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9CBD" w14:textId="6CDF992C" w:rsidR="00B06AAF" w:rsidRDefault="00D23047" w:rsidP="00D2304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колоквијума из предмета Општа историја уметности средњег века </w:t>
      </w:r>
    </w:p>
    <w:p w14:paraId="59042970" w14:textId="2D099C60" w:rsidR="00D23047" w:rsidRDefault="00D23047" w:rsidP="00D2304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Јануар 2022. године</w:t>
      </w:r>
    </w:p>
    <w:p w14:paraId="64C0E9FC" w14:textId="57DD63F4" w:rsidR="00D23047" w:rsidRDefault="00D23047" w:rsidP="00D2304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5067B2" w14:textId="74DC3C5B" w:rsidR="00D23047" w:rsidRDefault="00D23047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Јаношевић Драган ИУ 19/54                         24 поена</w:t>
      </w:r>
    </w:p>
    <w:p w14:paraId="2C842057" w14:textId="68CB0A12" w:rsidR="00D23047" w:rsidRDefault="00D23047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Бачевац Оливера ИУ 12/41                           29 поена</w:t>
      </w:r>
    </w:p>
    <w:p w14:paraId="5A35337A" w14:textId="18ABE1EB" w:rsidR="00D23047" w:rsidRDefault="00D23047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Ацовски Ива ИУ 19/19                                  26 поена</w:t>
      </w:r>
    </w:p>
    <w:p w14:paraId="041343FB" w14:textId="79C0A5BA" w:rsidR="00D23047" w:rsidRDefault="00D23047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Головић Анђела ИУ 16/29                            30 поена</w:t>
      </w:r>
    </w:p>
    <w:p w14:paraId="50EF3192" w14:textId="343441C5" w:rsidR="00D23047" w:rsidRDefault="00D23047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Белић Дуња ИУ 19/14                                   29,5 поена</w:t>
      </w:r>
    </w:p>
    <w:p w14:paraId="7C1F8289" w14:textId="226E8CBB" w:rsidR="00D23047" w:rsidRDefault="00D23047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Вулић Јелена ИУ 19/22                                 24 поена</w:t>
      </w:r>
    </w:p>
    <w:p w14:paraId="3933EA0C" w14:textId="4B66ABF0" w:rsidR="00D23047" w:rsidRDefault="00D23047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Драмићанин Душица ИУ 19/38                   18,5 поена</w:t>
      </w:r>
    </w:p>
    <w:p w14:paraId="3CDF03CF" w14:textId="2765D944" w:rsidR="00D23047" w:rsidRDefault="00D23047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Јевтић Кристина ИУ 19/17                           30 поена</w:t>
      </w:r>
    </w:p>
    <w:p w14:paraId="094CD821" w14:textId="430803BD" w:rsidR="00D23047" w:rsidRDefault="006054B3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Јеленић Милица ИУ 19/40                           25 поена</w:t>
      </w:r>
    </w:p>
    <w:p w14:paraId="25844F57" w14:textId="683232C2" w:rsidR="006054B3" w:rsidRDefault="006054B3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Жарковић Габриела ИУ 19/27                     29,5 поена</w:t>
      </w:r>
    </w:p>
    <w:p w14:paraId="68D23DE0" w14:textId="5CEDE4AD" w:rsidR="006054B3" w:rsidRDefault="006054B3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Куч Катарина ИУ 19/15                               29 поена</w:t>
      </w:r>
    </w:p>
    <w:p w14:paraId="0DFE38B0" w14:textId="6E3C6537" w:rsidR="006054B3" w:rsidRDefault="006054B3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Јовичић Тијана ИУ 17/82                           </w:t>
      </w:r>
      <w:r w:rsidR="007D7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28,5 поена</w:t>
      </w:r>
    </w:p>
    <w:p w14:paraId="09C41B03" w14:textId="6E8C1A4C" w:rsidR="006054B3" w:rsidRDefault="006054B3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Антовић Марија ИУ 16/46                         </w:t>
      </w:r>
      <w:r w:rsidR="007D7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28 поена</w:t>
      </w:r>
    </w:p>
    <w:p w14:paraId="7920A790" w14:textId="316DB4ED" w:rsidR="006054B3" w:rsidRDefault="006054B3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Новаковић Алекса ИУ 19/32                      23,5 поена</w:t>
      </w:r>
    </w:p>
    <w:p w14:paraId="58C2B20D" w14:textId="23D8DAD3" w:rsidR="006054B3" w:rsidRDefault="006054B3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Милековић Иван ИУ 19/01                        </w:t>
      </w:r>
      <w:r w:rsidR="007D7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30 поена</w:t>
      </w:r>
    </w:p>
    <w:p w14:paraId="5EE37E91" w14:textId="514FA519" w:rsidR="006054B3" w:rsidRDefault="006054B3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Јевтић Драгослава ИУ 19/9                        </w:t>
      </w:r>
      <w:r w:rsidR="007D7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11 поена</w:t>
      </w:r>
    </w:p>
    <w:p w14:paraId="0EB6A39C" w14:textId="225A6221" w:rsidR="006054B3" w:rsidRDefault="006054B3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Бошковић Софија ИУ 19/05                        30 поена</w:t>
      </w:r>
    </w:p>
    <w:p w14:paraId="00734670" w14:textId="777D7EC1" w:rsidR="006054B3" w:rsidRDefault="006054B3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Јовановић Ана ИУ 17/80                             27 поена</w:t>
      </w:r>
    </w:p>
    <w:p w14:paraId="296FE690" w14:textId="2474A7AE" w:rsidR="006054B3" w:rsidRDefault="006054B3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Јовановић Теодора ИУ 19/41                     </w:t>
      </w:r>
      <w:r w:rsidR="005542EA">
        <w:rPr>
          <w:rFonts w:ascii="Times New Roman" w:hAnsi="Times New Roman" w:cs="Times New Roman"/>
          <w:sz w:val="24"/>
          <w:szCs w:val="24"/>
          <w:lang w:val="sr-Cyrl-RS"/>
        </w:rPr>
        <w:t xml:space="preserve"> 15,5 поена</w:t>
      </w:r>
    </w:p>
    <w:p w14:paraId="4907CFC3" w14:textId="2A51718A" w:rsidR="005542EA" w:rsidRDefault="005542EA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Мијовић Маја ИУ 18/33                              3,5 поена</w:t>
      </w:r>
    </w:p>
    <w:p w14:paraId="529198A4" w14:textId="117D7EDF" w:rsidR="005542EA" w:rsidRDefault="005542EA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Симић Софија ИУ 18/23                             29 поена</w:t>
      </w:r>
    </w:p>
    <w:p w14:paraId="077B2E8D" w14:textId="7AF06713" w:rsidR="005542EA" w:rsidRDefault="005542EA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Живковић Милица ИУ 19/33                      20,5 поена</w:t>
      </w:r>
    </w:p>
    <w:p w14:paraId="73AF32F1" w14:textId="7ED2730C" w:rsidR="005542EA" w:rsidRDefault="005542EA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Недељковић Маријана ИУ 19/25                29 поена</w:t>
      </w:r>
    </w:p>
    <w:p w14:paraId="6A948DCA" w14:textId="7ADFA87E" w:rsidR="005542EA" w:rsidRDefault="005542EA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Милуновић Елена ИУ 19/34                       10 поена</w:t>
      </w:r>
    </w:p>
    <w:p w14:paraId="714FE6AD" w14:textId="3CABCDE6" w:rsidR="005542EA" w:rsidRDefault="005542EA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Ратковић Валентина ИУ 19/36                    23,5 поена</w:t>
      </w:r>
    </w:p>
    <w:p w14:paraId="2606D1E3" w14:textId="0F0A1890" w:rsidR="005542EA" w:rsidRDefault="007B754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Павловић Марија ИУ 19/18                         28 поена</w:t>
      </w:r>
    </w:p>
    <w:p w14:paraId="115D1213" w14:textId="7CE9B281" w:rsidR="007B7544" w:rsidRDefault="007B754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Аћимовић Емилија ИУ 19/04                      30 поена</w:t>
      </w:r>
    </w:p>
    <w:p w14:paraId="2C71F7E0" w14:textId="17E94FC2" w:rsidR="007B7544" w:rsidRDefault="007B754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Ломић Алекса ИУ 19/02                              29 поена</w:t>
      </w:r>
    </w:p>
    <w:p w14:paraId="6CA58C95" w14:textId="642EC9D2" w:rsidR="007B7544" w:rsidRDefault="007B754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Андрић Ања ИУ 19/06                                 30 поена</w:t>
      </w:r>
    </w:p>
    <w:p w14:paraId="72016A02" w14:textId="68C8F0DC" w:rsidR="007B7544" w:rsidRDefault="007B754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Ракочевић Дуња ИУ 19/72                           28,5 поена</w:t>
      </w:r>
    </w:p>
    <w:p w14:paraId="7FCD0B46" w14:textId="09B50E8A" w:rsidR="007B7544" w:rsidRDefault="007B754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Глишовић Дејана ИУ 18/37                         27,5 поена</w:t>
      </w:r>
    </w:p>
    <w:p w14:paraId="01FB6BC6" w14:textId="18FC59DC" w:rsidR="007B7544" w:rsidRDefault="007B754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Филипчев Милица ИУ 19/16                      18 поена</w:t>
      </w:r>
    </w:p>
    <w:p w14:paraId="241012AF" w14:textId="43C9B290" w:rsidR="007B7544" w:rsidRDefault="007B754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Вулевић Теодора ИУ 17/62                         24,5 поена</w:t>
      </w:r>
    </w:p>
    <w:p w14:paraId="2BD41C47" w14:textId="4FA73169" w:rsidR="007B7544" w:rsidRDefault="007B754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Ранчић Срна ИУ 18/02                                 28 поена</w:t>
      </w:r>
    </w:p>
    <w:p w14:paraId="5C1F787D" w14:textId="5BF1A933" w:rsidR="007B7544" w:rsidRDefault="007B754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Стојић Марија ИУ 13/19                              29,5 поена</w:t>
      </w:r>
    </w:p>
    <w:p w14:paraId="60F4EFBA" w14:textId="5E1DEB0D" w:rsidR="007B7544" w:rsidRDefault="007B754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Бојовић Јована ИУ 17/55                              29 поена</w:t>
      </w:r>
    </w:p>
    <w:p w14:paraId="3CCF2AD0" w14:textId="1993715F" w:rsidR="007B7544" w:rsidRDefault="007B754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Иваниш Јована ИУ 19/65                              18 поена</w:t>
      </w:r>
    </w:p>
    <w:p w14:paraId="4870F87E" w14:textId="4452DFBE" w:rsidR="007B7544" w:rsidRDefault="007B754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Влатковић Павле ИУ 19/21                          29 поена</w:t>
      </w:r>
    </w:p>
    <w:p w14:paraId="3A5E62C0" w14:textId="364E5CDD" w:rsidR="007B7544" w:rsidRDefault="007B754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Голубовић Јана ИУ 19/43                             24,5 поена</w:t>
      </w:r>
    </w:p>
    <w:p w14:paraId="774D55E2" w14:textId="390E66FB" w:rsidR="007B7544" w:rsidRDefault="00A5526E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Милековић Бојан ИУ 19/50                          27,5 поена</w:t>
      </w:r>
    </w:p>
    <w:p w14:paraId="78918206" w14:textId="5AC9CA46" w:rsidR="00A5526E" w:rsidRDefault="00A5526E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Петровић Анђела ИУ 19/69                         29 поена</w:t>
      </w:r>
    </w:p>
    <w:p w14:paraId="0A61C45D" w14:textId="7C99BF61" w:rsidR="00A5526E" w:rsidRDefault="00A5526E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Радовић Уна ИУ 19/08                                 29 поена</w:t>
      </w:r>
    </w:p>
    <w:p w14:paraId="314FE1CD" w14:textId="1845EEB9" w:rsidR="00A5526E" w:rsidRDefault="00A5526E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Пантелић Тамара ИУ 17/12                         29,5 поена</w:t>
      </w:r>
    </w:p>
    <w:p w14:paraId="0948812D" w14:textId="7A7FEA21" w:rsidR="00A5526E" w:rsidRDefault="00A5526E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Велемир Миња ИУ 15/83                             28,5 поена</w:t>
      </w:r>
    </w:p>
    <w:p w14:paraId="7CAF81F6" w14:textId="5307AA76" w:rsidR="00A5526E" w:rsidRDefault="00A5526E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Дугоњић Борис ИУ 19/20                             29,5 поена</w:t>
      </w:r>
    </w:p>
    <w:p w14:paraId="68234F80" w14:textId="43003862" w:rsidR="00A5526E" w:rsidRDefault="00A5526E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Стефановић Лола ИУ 21/200                       30 поена</w:t>
      </w:r>
    </w:p>
    <w:p w14:paraId="4603CFFE" w14:textId="747C36FC" w:rsidR="00A5526E" w:rsidRDefault="00A5526E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Крсмановић Невена ИУ 16/14                     27 поена</w:t>
      </w:r>
    </w:p>
    <w:p w14:paraId="5C565C34" w14:textId="0AA6490F" w:rsidR="00A5526E" w:rsidRDefault="00A5526E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Јездимировић Марко ИУ 15/86                   24 поена</w:t>
      </w:r>
    </w:p>
    <w:p w14:paraId="284D7A1A" w14:textId="2BE452FD" w:rsidR="00A5526E" w:rsidRDefault="00A5526E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Симовић Александар ИУ 19/55                   22 поена</w:t>
      </w:r>
    </w:p>
    <w:p w14:paraId="71508BA6" w14:textId="6768C483" w:rsidR="00A5526E" w:rsidRDefault="006A471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Кокир Мирко ИУ 19/58                                28,5 поена </w:t>
      </w:r>
    </w:p>
    <w:p w14:paraId="3947BDF7" w14:textId="09C202BE" w:rsidR="006A4714" w:rsidRDefault="006A471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Сердар Бошко ИУ 16/03                               25,5 поена</w:t>
      </w:r>
    </w:p>
    <w:p w14:paraId="72EFD94F" w14:textId="7806525C" w:rsidR="006A4714" w:rsidRDefault="006A471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Милутиновић Ања ИУ 19/11                       22 поена</w:t>
      </w:r>
    </w:p>
    <w:p w14:paraId="25929427" w14:textId="00376F16" w:rsidR="006A4714" w:rsidRDefault="006A471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Вујасиновић Ивана ИУ 19/56                      29,5 поена</w:t>
      </w:r>
    </w:p>
    <w:p w14:paraId="69AD4581" w14:textId="08DE782C" w:rsidR="006A4714" w:rsidRDefault="006A471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Стојковић Маја ИУ 16/35                            29,5 поена</w:t>
      </w:r>
    </w:p>
    <w:p w14:paraId="59B4E99A" w14:textId="755F5B57" w:rsidR="006A4714" w:rsidRDefault="006A471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Милошев Ана ИУ 19/03                               11,5 поена</w:t>
      </w:r>
    </w:p>
    <w:p w14:paraId="66401DAD" w14:textId="3E14C9B4" w:rsidR="006A4714" w:rsidRDefault="006A471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Ракић Јована ИУ 16/70                                 29 поена</w:t>
      </w:r>
    </w:p>
    <w:p w14:paraId="3E8AC666" w14:textId="515312CC" w:rsidR="006A4714" w:rsidRDefault="006A4714" w:rsidP="00D230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Олић Никола ИУ 17/50                                25,5 поена</w:t>
      </w:r>
    </w:p>
    <w:p w14:paraId="7B04ECCE" w14:textId="77777777" w:rsidR="006A4714" w:rsidRPr="00D23047" w:rsidRDefault="006A4714" w:rsidP="006A471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A4714" w:rsidRPr="00D23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64B8"/>
    <w:multiLevelType w:val="hybridMultilevel"/>
    <w:tmpl w:val="61321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6A"/>
    <w:rsid w:val="001B0E6A"/>
    <w:rsid w:val="005542EA"/>
    <w:rsid w:val="0056658E"/>
    <w:rsid w:val="006054B3"/>
    <w:rsid w:val="006A4714"/>
    <w:rsid w:val="007B7544"/>
    <w:rsid w:val="007D700A"/>
    <w:rsid w:val="00A5526E"/>
    <w:rsid w:val="00B06AAF"/>
    <w:rsid w:val="00D2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8EEC7A"/>
  <w15:chartTrackingRefBased/>
  <w15:docId w15:val="{D9C3D06A-6C55-4F9A-A786-8E555B4D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radojkov</dc:creator>
  <cp:keywords/>
  <dc:description/>
  <cp:lastModifiedBy>dragan radojkov</cp:lastModifiedBy>
  <cp:revision>4</cp:revision>
  <dcterms:created xsi:type="dcterms:W3CDTF">2022-01-12T15:54:00Z</dcterms:created>
  <dcterms:modified xsi:type="dcterms:W3CDTF">2022-01-12T16:25:00Z</dcterms:modified>
</cp:coreProperties>
</file>